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02" w:rsidRPr="004C1CDA" w:rsidRDefault="00B73522" w:rsidP="00074202">
      <w:pPr>
        <w:rPr>
          <w:b/>
          <w:sz w:val="32"/>
          <w:szCs w:val="32"/>
        </w:rPr>
      </w:pPr>
      <w:r w:rsidRPr="004C1CDA">
        <w:rPr>
          <w:b/>
          <w:sz w:val="32"/>
          <w:szCs w:val="32"/>
        </w:rPr>
        <w:t>Familienleben</w:t>
      </w:r>
    </w:p>
    <w:p w:rsidR="00433886" w:rsidRPr="005501C2" w:rsidRDefault="00433886" w:rsidP="00074202">
      <w:pPr>
        <w:rPr>
          <w:sz w:val="24"/>
          <w:szCs w:val="24"/>
        </w:rPr>
      </w:pPr>
      <w:r w:rsidRPr="005501C2">
        <w:rPr>
          <w:sz w:val="24"/>
          <w:szCs w:val="24"/>
        </w:rPr>
        <w:t>Momentan sind wir alle in einer neuen Situation. Jeder muss wegen des Corona-Virus zu Hause bleiben. Jede Familie verbringt zusammen den Tag in der gemeinsamen Wohnung. Man darf sich nicht mehr mit Freund</w:t>
      </w:r>
      <w:r w:rsidR="00CA3599">
        <w:rPr>
          <w:sz w:val="24"/>
          <w:szCs w:val="24"/>
        </w:rPr>
        <w:t>*inn</w:t>
      </w:r>
      <w:r w:rsidRPr="005501C2">
        <w:rPr>
          <w:sz w:val="24"/>
          <w:szCs w:val="24"/>
        </w:rPr>
        <w:t>en treffen.</w:t>
      </w:r>
    </w:p>
    <w:p w:rsidR="00433886" w:rsidRPr="005501C2" w:rsidRDefault="00433886" w:rsidP="00074202">
      <w:pPr>
        <w:rPr>
          <w:sz w:val="24"/>
          <w:szCs w:val="24"/>
        </w:rPr>
      </w:pPr>
      <w:r w:rsidRPr="005501C2">
        <w:rPr>
          <w:sz w:val="24"/>
          <w:szCs w:val="24"/>
        </w:rPr>
        <w:t>Daher ist es wichtig den Tag mit seiner Familie zu planen. Hier geben wir Ihnen Materialien und Ideen</w:t>
      </w:r>
      <w:r w:rsidR="00F507CF" w:rsidRPr="005501C2">
        <w:rPr>
          <w:sz w:val="24"/>
          <w:szCs w:val="24"/>
        </w:rPr>
        <w:t xml:space="preserve"> um den Tag mit Ihrer Familie zu gestalten.</w:t>
      </w:r>
    </w:p>
    <w:p w:rsidR="00CF3709" w:rsidRPr="005501C2" w:rsidRDefault="006F0177" w:rsidP="00074202">
      <w:pPr>
        <w:rPr>
          <w:b/>
        </w:rPr>
      </w:pPr>
      <w:r w:rsidRPr="005501C2">
        <w:rPr>
          <w:b/>
        </w:rPr>
        <w:t>Wichtig ist: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F0177" w:rsidTr="006C6758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6F0177" w:rsidRDefault="006F0177" w:rsidP="00074202">
            <w:r>
              <w:rPr>
                <w:noProof/>
                <w:lang w:eastAsia="de-DE"/>
              </w:rPr>
              <w:drawing>
                <wp:inline distT="0" distB="0" distL="0" distR="0" wp14:anchorId="7C072CDF" wp14:editId="3A5161BF">
                  <wp:extent cx="1323975" cy="1478741"/>
                  <wp:effectExtent l="0" t="0" r="0" b="7620"/>
                  <wp:docPr id="1" name="Bild 1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2" cy="150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177" w:rsidRDefault="006F0177" w:rsidP="00074202"/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0E7B32" w:rsidRDefault="006F0177" w:rsidP="005501C2">
            <w:pPr>
              <w:pStyle w:val="Listenabsatz"/>
              <w:rPr>
                <w:b/>
                <w:sz w:val="24"/>
                <w:szCs w:val="24"/>
              </w:rPr>
            </w:pPr>
            <w:r w:rsidRPr="005501C2">
              <w:rPr>
                <w:b/>
                <w:sz w:val="24"/>
                <w:szCs w:val="24"/>
              </w:rPr>
              <w:t>Eine Tagesstruktur einhalten, beispielsweise durch feste Zeiten</w:t>
            </w:r>
            <w:r w:rsidR="000E7B32">
              <w:rPr>
                <w:b/>
                <w:sz w:val="24"/>
                <w:szCs w:val="24"/>
              </w:rPr>
              <w:t xml:space="preserve">: </w:t>
            </w:r>
            <w:r w:rsidR="00831BE6">
              <w:rPr>
                <w:b/>
                <w:sz w:val="24"/>
                <w:szCs w:val="24"/>
              </w:rPr>
              <w:t>-</w:t>
            </w:r>
            <w:r w:rsidR="000E7B32">
              <w:rPr>
                <w:b/>
                <w:sz w:val="24"/>
                <w:szCs w:val="24"/>
              </w:rPr>
              <w:t>zu denen gegessen wird</w:t>
            </w:r>
          </w:p>
          <w:p w:rsidR="000E7B32" w:rsidRDefault="000E7B32" w:rsidP="005501C2">
            <w:pPr>
              <w:pStyle w:val="Listenabsatz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</w:t>
            </w:r>
            <w:r w:rsidR="00831BE6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gelernt wird</w:t>
            </w:r>
            <w:r w:rsidR="00C240F2">
              <w:rPr>
                <w:b/>
                <w:sz w:val="24"/>
                <w:szCs w:val="24"/>
              </w:rPr>
              <w:t>,</w:t>
            </w:r>
            <w:r w:rsidR="006F0177" w:rsidRPr="005501C2">
              <w:rPr>
                <w:b/>
                <w:sz w:val="24"/>
                <w:szCs w:val="24"/>
              </w:rPr>
              <w:t xml:space="preserve"> oder </w:t>
            </w:r>
          </w:p>
          <w:p w:rsidR="006F0177" w:rsidRPr="005501C2" w:rsidRDefault="000E7B32" w:rsidP="005501C2">
            <w:pPr>
              <w:pStyle w:val="Listenabsatz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</w:t>
            </w:r>
            <w:r w:rsidR="00831BE6">
              <w:rPr>
                <w:b/>
                <w:sz w:val="24"/>
                <w:szCs w:val="24"/>
              </w:rPr>
              <w:t>-</w:t>
            </w:r>
            <w:r w:rsidR="006F0177" w:rsidRPr="005501C2">
              <w:rPr>
                <w:b/>
                <w:sz w:val="24"/>
                <w:szCs w:val="24"/>
              </w:rPr>
              <w:t>gespielt wird</w:t>
            </w:r>
          </w:p>
          <w:p w:rsidR="006F0177" w:rsidRDefault="006F0177" w:rsidP="00074202"/>
        </w:tc>
      </w:tr>
      <w:tr w:rsidR="006F0177" w:rsidTr="006C6758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6F0177" w:rsidRDefault="006F0177" w:rsidP="00074202">
            <w:r>
              <w:rPr>
                <w:noProof/>
                <w:lang w:eastAsia="de-DE"/>
              </w:rPr>
              <w:drawing>
                <wp:inline distT="0" distB="0" distL="0" distR="0" wp14:anchorId="2BF5ED5C" wp14:editId="149FB3DF">
                  <wp:extent cx="1504950" cy="1471320"/>
                  <wp:effectExtent l="0" t="0" r="0" b="0"/>
                  <wp:docPr id="2" name="Bild 1" descr="Bildergebnis für Telefon und Videoch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elefon und Videoch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22" cy="147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177" w:rsidRDefault="006F0177" w:rsidP="00074202"/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6F0177" w:rsidRPr="005501C2" w:rsidRDefault="006F0177" w:rsidP="005501C2">
            <w:pPr>
              <w:pStyle w:val="Listenabsatz"/>
              <w:rPr>
                <w:b/>
                <w:sz w:val="24"/>
                <w:szCs w:val="24"/>
              </w:rPr>
            </w:pPr>
            <w:r w:rsidRPr="005501C2">
              <w:rPr>
                <w:b/>
                <w:sz w:val="24"/>
                <w:szCs w:val="24"/>
              </w:rPr>
              <w:t xml:space="preserve">Bleiben Sie mit </w:t>
            </w:r>
            <w:r w:rsidR="006C6758">
              <w:rPr>
                <w:b/>
                <w:sz w:val="24"/>
                <w:szCs w:val="24"/>
              </w:rPr>
              <w:t>der Familie</w:t>
            </w:r>
            <w:r w:rsidRPr="005501C2">
              <w:rPr>
                <w:b/>
                <w:sz w:val="24"/>
                <w:szCs w:val="24"/>
              </w:rPr>
              <w:t xml:space="preserve"> und Freund</w:t>
            </w:r>
            <w:r w:rsidR="00CA3599">
              <w:rPr>
                <w:b/>
                <w:sz w:val="24"/>
                <w:szCs w:val="24"/>
              </w:rPr>
              <w:t>*inn</w:t>
            </w:r>
            <w:bookmarkStart w:id="0" w:name="_GoBack"/>
            <w:bookmarkEnd w:id="0"/>
            <w:r w:rsidRPr="005501C2">
              <w:rPr>
                <w:b/>
                <w:sz w:val="24"/>
                <w:szCs w:val="24"/>
              </w:rPr>
              <w:t>e</w:t>
            </w:r>
            <w:r w:rsidR="006C6758">
              <w:rPr>
                <w:b/>
                <w:sz w:val="24"/>
                <w:szCs w:val="24"/>
              </w:rPr>
              <w:t>n</w:t>
            </w:r>
            <w:r w:rsidRPr="005501C2">
              <w:rPr>
                <w:b/>
                <w:sz w:val="24"/>
                <w:szCs w:val="24"/>
              </w:rPr>
              <w:t xml:space="preserve"> per Telefon und Videochat in Kontakt.</w:t>
            </w:r>
          </w:p>
        </w:tc>
      </w:tr>
      <w:tr w:rsidR="006F0177" w:rsidTr="006C6758">
        <w:trPr>
          <w:trHeight w:val="306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6F0177" w:rsidRDefault="00634EA8" w:rsidP="00074202">
            <w:r>
              <w:rPr>
                <w:noProof/>
                <w:lang w:eastAsia="de-DE"/>
              </w:rPr>
              <w:drawing>
                <wp:inline distT="0" distB="0" distL="0" distR="0" wp14:anchorId="17EBE1E1" wp14:editId="4F45340D">
                  <wp:extent cx="1609725" cy="1752600"/>
                  <wp:effectExtent l="0" t="0" r="9525" b="0"/>
                  <wp:docPr id="3" name="Bild 1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</w:tcPr>
          <w:p w:rsidR="002F1E3E" w:rsidRDefault="002F1E3E" w:rsidP="005501C2">
            <w:pPr>
              <w:pStyle w:val="Listenabsatz"/>
              <w:rPr>
                <w:b/>
                <w:sz w:val="24"/>
                <w:szCs w:val="24"/>
              </w:rPr>
            </w:pPr>
          </w:p>
          <w:p w:rsidR="006F0177" w:rsidRPr="005501C2" w:rsidRDefault="002F1E3E" w:rsidP="005501C2">
            <w:pPr>
              <w:pStyle w:val="Listenabsatz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Seie</w:t>
            </w:r>
            <w:r w:rsidR="006F0177" w:rsidRPr="005501C2">
              <w:rPr>
                <w:b/>
                <w:sz w:val="24"/>
                <w:szCs w:val="24"/>
              </w:rPr>
              <w:t>n Sie körperlich aktiv</w:t>
            </w:r>
            <w:r w:rsidR="000E7B32">
              <w:rPr>
                <w:b/>
                <w:sz w:val="24"/>
                <w:szCs w:val="24"/>
              </w:rPr>
              <w:t>,</w:t>
            </w:r>
            <w:r w:rsidR="006F0177" w:rsidRPr="005501C2">
              <w:rPr>
                <w:b/>
                <w:sz w:val="24"/>
                <w:szCs w:val="24"/>
              </w:rPr>
              <w:t xml:space="preserve"> auch mit ihren Kindern.</w:t>
            </w:r>
          </w:p>
          <w:p w:rsidR="0097409D" w:rsidRDefault="0097409D" w:rsidP="009740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="006F0177" w:rsidRPr="0097409D">
              <w:rPr>
                <w:b/>
                <w:sz w:val="24"/>
                <w:szCs w:val="24"/>
              </w:rPr>
              <w:t xml:space="preserve">Sie dürfen noch mit Ihrer Familie spazieren gehen/ </w:t>
            </w:r>
            <w:r>
              <w:rPr>
                <w:b/>
                <w:sz w:val="24"/>
                <w:szCs w:val="24"/>
              </w:rPr>
              <w:t xml:space="preserve">    </w:t>
            </w:r>
          </w:p>
          <w:p w:rsidR="006F0177" w:rsidRPr="0097409D" w:rsidRDefault="0097409D" w:rsidP="009740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="006F0177" w:rsidRPr="0097409D">
              <w:rPr>
                <w:b/>
                <w:sz w:val="24"/>
                <w:szCs w:val="24"/>
              </w:rPr>
              <w:t>Fahrrad fahren.</w:t>
            </w:r>
          </w:p>
          <w:p w:rsidR="006F0177" w:rsidRDefault="006F0177" w:rsidP="009D40BB">
            <w:pPr>
              <w:pStyle w:val="Listenabsatz"/>
            </w:pPr>
          </w:p>
          <w:p w:rsidR="009D40BB" w:rsidRPr="005501C2" w:rsidRDefault="009D40BB" w:rsidP="005501C2">
            <w:pPr>
              <w:pStyle w:val="Listenabsatz"/>
              <w:rPr>
                <w:b/>
                <w:sz w:val="24"/>
                <w:szCs w:val="24"/>
              </w:rPr>
            </w:pPr>
            <w:r w:rsidRPr="005501C2">
              <w:rPr>
                <w:b/>
                <w:sz w:val="24"/>
                <w:szCs w:val="24"/>
              </w:rPr>
              <w:t xml:space="preserve">Sport </w:t>
            </w:r>
            <w:r w:rsidR="002F1E3E">
              <w:rPr>
                <w:b/>
                <w:sz w:val="24"/>
                <w:szCs w:val="24"/>
              </w:rPr>
              <w:t xml:space="preserve">können Sie auch zu Hause </w:t>
            </w:r>
            <w:r w:rsidR="0097409D">
              <w:rPr>
                <w:b/>
                <w:sz w:val="24"/>
                <w:szCs w:val="24"/>
              </w:rPr>
              <w:t>mit Hilfe von Youtube-</w:t>
            </w:r>
            <w:r w:rsidRPr="005501C2">
              <w:rPr>
                <w:b/>
                <w:sz w:val="24"/>
                <w:szCs w:val="24"/>
              </w:rPr>
              <w:t>Videos</w:t>
            </w:r>
            <w:r w:rsidR="002F1E3E">
              <w:rPr>
                <w:b/>
                <w:sz w:val="24"/>
                <w:szCs w:val="24"/>
              </w:rPr>
              <w:t xml:space="preserve"> machen.</w:t>
            </w:r>
          </w:p>
          <w:p w:rsidR="00F80CA4" w:rsidRDefault="00F80CA4" w:rsidP="005501C2">
            <w:pPr>
              <w:pStyle w:val="Listenabsatz"/>
            </w:pPr>
            <w:r>
              <w:t xml:space="preserve">       </w:t>
            </w:r>
            <w:hyperlink r:id="rId8" w:history="1">
              <w:r w:rsidRPr="00FE6BD2">
                <w:rPr>
                  <w:rStyle w:val="Hyperlink"/>
                </w:rPr>
                <w:t>https://www.youtube.com/watch?v=o7eGBBljckY</w:t>
              </w:r>
            </w:hyperlink>
          </w:p>
          <w:p w:rsidR="00F80CA4" w:rsidRDefault="00F80CA4" w:rsidP="009D40BB">
            <w:pPr>
              <w:pStyle w:val="Listenabsatz"/>
            </w:pPr>
            <w:r>
              <w:t xml:space="preserve">       </w:t>
            </w:r>
            <w:hyperlink r:id="rId9" w:history="1">
              <w:r w:rsidRPr="00FE6BD2">
                <w:rPr>
                  <w:rStyle w:val="Hyperlink"/>
                </w:rPr>
                <w:t>https://www.youtube.com/watch?v=PQmX9wpvtkg</w:t>
              </w:r>
            </w:hyperlink>
          </w:p>
          <w:p w:rsidR="00F80CA4" w:rsidRDefault="00F80CA4" w:rsidP="009D40BB">
            <w:pPr>
              <w:pStyle w:val="Listenabsatz"/>
            </w:pPr>
          </w:p>
          <w:p w:rsidR="006F0177" w:rsidRDefault="006F0177" w:rsidP="005501C2"/>
        </w:tc>
      </w:tr>
      <w:tr w:rsidR="006F0177" w:rsidTr="006C6758">
        <w:trPr>
          <w:trHeight w:val="2223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634EA8" w:rsidRDefault="00634EA8" w:rsidP="00074202">
            <w:r>
              <w:rPr>
                <w:noProof/>
                <w:lang w:eastAsia="de-DE"/>
              </w:rPr>
              <w:drawing>
                <wp:inline distT="0" distB="0" distL="0" distR="0" wp14:anchorId="3D757C9E" wp14:editId="5F3A81A1">
                  <wp:extent cx="1371600" cy="1006434"/>
                  <wp:effectExtent l="0" t="0" r="0" b="3810"/>
                  <wp:docPr id="4" name="Bild 1" descr="Bildergebnis für lerne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lerne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16" cy="103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</w:tcPr>
          <w:p w:rsidR="006F0177" w:rsidRDefault="006F0177" w:rsidP="00074202"/>
          <w:p w:rsidR="00F80CA4" w:rsidRPr="005501C2" w:rsidRDefault="0097409D" w:rsidP="005501C2">
            <w:pPr>
              <w:pStyle w:val="Listenabsatz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Helfen Sie I</w:t>
            </w:r>
            <w:r w:rsidR="00F80CA4" w:rsidRPr="005501C2">
              <w:rPr>
                <w:b/>
                <w:sz w:val="24"/>
                <w:szCs w:val="24"/>
              </w:rPr>
              <w:t>hren Kindern Lernzie</w:t>
            </w:r>
            <w:r>
              <w:rPr>
                <w:b/>
                <w:sz w:val="24"/>
                <w:szCs w:val="24"/>
              </w:rPr>
              <w:t>le zu setzen. Unterstützen Sie I</w:t>
            </w:r>
            <w:r w:rsidR="00F80CA4" w:rsidRPr="005501C2">
              <w:rPr>
                <w:b/>
                <w:sz w:val="24"/>
                <w:szCs w:val="24"/>
              </w:rPr>
              <w:t>hre Kinder dabei</w:t>
            </w:r>
            <w:r w:rsidR="00634EA8" w:rsidRPr="005501C2">
              <w:rPr>
                <w:b/>
                <w:sz w:val="24"/>
                <w:szCs w:val="24"/>
              </w:rPr>
              <w:t xml:space="preserve"> Schulaufgaben zu machen.</w:t>
            </w:r>
          </w:p>
          <w:p w:rsidR="00634EA8" w:rsidRPr="005501C2" w:rsidRDefault="00634EA8" w:rsidP="00634EA8">
            <w:pPr>
              <w:pStyle w:val="Listenabsatz"/>
              <w:rPr>
                <w:b/>
                <w:sz w:val="24"/>
                <w:szCs w:val="24"/>
              </w:rPr>
            </w:pPr>
          </w:p>
          <w:p w:rsidR="00634EA8" w:rsidRDefault="00CC3A79" w:rsidP="005501C2">
            <w:pPr>
              <w:pStyle w:val="Listenabsatz"/>
            </w:pPr>
            <w:r>
              <w:rPr>
                <w:b/>
                <w:sz w:val="24"/>
                <w:szCs w:val="24"/>
              </w:rPr>
              <w:t>Erklären Sie I</w:t>
            </w:r>
            <w:r w:rsidR="00634EA8" w:rsidRPr="005501C2">
              <w:rPr>
                <w:b/>
                <w:sz w:val="24"/>
                <w:szCs w:val="24"/>
              </w:rPr>
              <w:t>hren Kindern die aktuelle Situation</w:t>
            </w:r>
            <w:r w:rsidR="000E7B32">
              <w:rPr>
                <w:b/>
                <w:sz w:val="24"/>
                <w:szCs w:val="24"/>
              </w:rPr>
              <w:t>.</w:t>
            </w:r>
          </w:p>
        </w:tc>
      </w:tr>
    </w:tbl>
    <w:p w:rsidR="00F168B5" w:rsidRDefault="00F168B5" w:rsidP="00F507CF">
      <w:pPr>
        <w:rPr>
          <w:b/>
          <w:sz w:val="24"/>
          <w:szCs w:val="24"/>
        </w:rPr>
      </w:pPr>
    </w:p>
    <w:p w:rsidR="00F507CF" w:rsidRPr="000E7B32" w:rsidRDefault="00F507CF" w:rsidP="00F507CF">
      <w:pPr>
        <w:rPr>
          <w:b/>
          <w:sz w:val="24"/>
          <w:szCs w:val="24"/>
        </w:rPr>
      </w:pPr>
      <w:r w:rsidRPr="000E7B32">
        <w:rPr>
          <w:b/>
          <w:sz w:val="24"/>
          <w:szCs w:val="24"/>
        </w:rPr>
        <w:lastRenderedPageBreak/>
        <w:t xml:space="preserve">Auf diesen Internetseiten kann Ihr Kind Fernsehen gucken </w:t>
      </w:r>
      <w:r w:rsidR="000E7B32">
        <w:rPr>
          <w:b/>
          <w:sz w:val="24"/>
          <w:szCs w:val="24"/>
        </w:rPr>
        <w:t>und dabei etwas L</w:t>
      </w:r>
      <w:r w:rsidR="000E7B32" w:rsidRPr="000E7B32">
        <w:rPr>
          <w:b/>
          <w:sz w:val="24"/>
          <w:szCs w:val="24"/>
        </w:rPr>
        <w:t>ernen</w:t>
      </w:r>
    </w:p>
    <w:p w:rsidR="00F242CD" w:rsidRPr="00F242CD" w:rsidRDefault="00F242CD" w:rsidP="00F242CD">
      <w:pPr>
        <w:rPr>
          <w:b/>
        </w:rPr>
      </w:pPr>
    </w:p>
    <w:p w:rsidR="000E7B32" w:rsidRPr="00F242CD" w:rsidRDefault="000E7B32" w:rsidP="00F242CD">
      <w:pPr>
        <w:rPr>
          <w:b/>
          <w:u w:val="single"/>
        </w:rPr>
      </w:pPr>
      <w:r w:rsidRPr="00F242CD">
        <w:rPr>
          <w:b/>
          <w:u w:val="single"/>
        </w:rPr>
        <w:t>ZDF Wissen/ Schulersatzprogramm</w:t>
      </w:r>
    </w:p>
    <w:p w:rsidR="00F507CF" w:rsidRDefault="00CA3599" w:rsidP="00F242CD">
      <w:pPr>
        <w:pStyle w:val="Listenabsatz"/>
        <w:numPr>
          <w:ilvl w:val="0"/>
          <w:numId w:val="5"/>
        </w:numPr>
      </w:pPr>
      <w:hyperlink r:id="rId11" w:history="1">
        <w:r w:rsidR="00F507CF" w:rsidRPr="00FE6BD2">
          <w:rPr>
            <w:rStyle w:val="Hyperlink"/>
          </w:rPr>
          <w:t>https://www.zdf.de/wissen/schulersatzprogramm-100.html</w:t>
        </w:r>
      </w:hyperlink>
    </w:p>
    <w:p w:rsidR="00F242CD" w:rsidRDefault="00F242CD" w:rsidP="00F242CD">
      <w:r>
        <w:rPr>
          <w:noProof/>
          <w:lang w:eastAsia="de-DE"/>
        </w:rPr>
        <w:drawing>
          <wp:inline distT="0" distB="0" distL="0" distR="0" wp14:anchorId="6B0757E5" wp14:editId="13C3D937">
            <wp:extent cx="4842396" cy="19335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36" cy="19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32" w:rsidRDefault="000E7B32" w:rsidP="000E7B32">
      <w:pPr>
        <w:pStyle w:val="Listenabsatz"/>
      </w:pPr>
    </w:p>
    <w:p w:rsidR="000E7B32" w:rsidRPr="00F242CD" w:rsidRDefault="000E7B32" w:rsidP="00F242CD">
      <w:pPr>
        <w:rPr>
          <w:b/>
          <w:u w:val="single"/>
        </w:rPr>
      </w:pPr>
      <w:r w:rsidRPr="00F242CD">
        <w:rPr>
          <w:b/>
          <w:u w:val="single"/>
        </w:rPr>
        <w:t>WDR Die Sendung mit der Maus</w:t>
      </w:r>
    </w:p>
    <w:p w:rsidR="00F507CF" w:rsidRDefault="00CA3599" w:rsidP="001B2AB0">
      <w:pPr>
        <w:pStyle w:val="Listenabsatz"/>
        <w:numPr>
          <w:ilvl w:val="0"/>
          <w:numId w:val="5"/>
        </w:numPr>
      </w:pPr>
      <w:hyperlink r:id="rId13" w:history="1">
        <w:r w:rsidR="00F507CF" w:rsidRPr="00FE6BD2">
          <w:rPr>
            <w:rStyle w:val="Hyperlink"/>
          </w:rPr>
          <w:t>https://www.wdrmaus.de/aktuelle-sendung/</w:t>
        </w:r>
      </w:hyperlink>
    </w:p>
    <w:p w:rsidR="001B2AB0" w:rsidRDefault="001B2AB0" w:rsidP="001B2AB0">
      <w:r>
        <w:rPr>
          <w:noProof/>
          <w:lang w:eastAsia="de-DE"/>
        </w:rPr>
        <w:drawing>
          <wp:inline distT="0" distB="0" distL="0" distR="0">
            <wp:extent cx="4841875" cy="1899875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56" cy="19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32" w:rsidRDefault="000E7B32" w:rsidP="000E7B32">
      <w:pPr>
        <w:pStyle w:val="Listenabsatz"/>
      </w:pPr>
    </w:p>
    <w:p w:rsidR="000E7B32" w:rsidRPr="001B2AB0" w:rsidRDefault="000E7B32" w:rsidP="001B2AB0">
      <w:pPr>
        <w:rPr>
          <w:b/>
          <w:u w:val="single"/>
        </w:rPr>
      </w:pPr>
      <w:r w:rsidRPr="001B2AB0">
        <w:rPr>
          <w:b/>
          <w:u w:val="single"/>
        </w:rPr>
        <w:t>Kika Mediathek</w:t>
      </w:r>
    </w:p>
    <w:p w:rsidR="00F507CF" w:rsidRDefault="00CA3599" w:rsidP="001B2AB0">
      <w:pPr>
        <w:pStyle w:val="Listenabsatz"/>
        <w:numPr>
          <w:ilvl w:val="0"/>
          <w:numId w:val="5"/>
        </w:numPr>
      </w:pPr>
      <w:hyperlink r:id="rId15" w:history="1">
        <w:r w:rsidR="00F507CF" w:rsidRPr="00FE6BD2">
          <w:rPr>
            <w:rStyle w:val="Hyperlink"/>
          </w:rPr>
          <w:t>https://www.kika.de/gemeinsam-zuhause/gemeinsam-zuhause-102.html</w:t>
        </w:r>
      </w:hyperlink>
    </w:p>
    <w:p w:rsidR="00831BE6" w:rsidRDefault="001B2AB0" w:rsidP="000E7B32">
      <w:r>
        <w:rPr>
          <w:noProof/>
          <w:lang w:eastAsia="de-DE"/>
        </w:rPr>
        <w:drawing>
          <wp:inline distT="0" distB="0" distL="0" distR="0">
            <wp:extent cx="5753100" cy="19526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B0" w:rsidRPr="00831BE6" w:rsidRDefault="00E125ED" w:rsidP="000E7B32">
      <w:r w:rsidRPr="00E125ED">
        <w:rPr>
          <w:b/>
          <w:sz w:val="32"/>
          <w:szCs w:val="32"/>
        </w:rPr>
        <w:lastRenderedPageBreak/>
        <w:t>Knete zum selber machen</w:t>
      </w:r>
    </w:p>
    <w:p w:rsidR="00E125ED" w:rsidRDefault="00E125ED" w:rsidP="000E7B3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125ED" w:rsidTr="0050227F">
        <w:trPr>
          <w:trHeight w:val="245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E125ED" w:rsidRDefault="00E125ED" w:rsidP="000E7B32"/>
          <w:p w:rsidR="0050227F" w:rsidRDefault="0050227F" w:rsidP="000E7B32">
            <w:r>
              <w:t>Mit diesem Rezept können Sie mit ihren Kindern selbst Knete herstellen.</w:t>
            </w:r>
          </w:p>
          <w:p w:rsidR="0050227F" w:rsidRDefault="0050227F" w:rsidP="000E7B32"/>
          <w:p w:rsidR="0050227F" w:rsidRDefault="0050227F" w:rsidP="000E7B32">
            <w:r>
              <w:t>Mit der Knete können ihre Kinder spielen, Figuren bauen, kreativ sein.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E125ED" w:rsidRDefault="0050227F" w:rsidP="000E7B32">
            <w:r>
              <w:rPr>
                <w:noProof/>
                <w:lang w:eastAsia="de-DE"/>
              </w:rPr>
              <w:drawing>
                <wp:inline distT="0" distB="0" distL="0" distR="0" wp14:anchorId="4ABE670E" wp14:editId="05845D08">
                  <wp:extent cx="2660650" cy="1428750"/>
                  <wp:effectExtent l="0" t="0" r="6350" b="0"/>
                  <wp:docPr id="9" name="Bild 2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230" cy="144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F" w:rsidTr="0050227F">
        <w:trPr>
          <w:trHeight w:val="245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227F" w:rsidRDefault="0050227F" w:rsidP="000E7B32">
            <w:pPr>
              <w:rPr>
                <w:noProof/>
                <w:lang w:eastAsia="de-DE"/>
              </w:rPr>
            </w:pPr>
          </w:p>
          <w:p w:rsidR="0050227F" w:rsidRPr="00276447" w:rsidRDefault="0050227F" w:rsidP="000E7B32">
            <w:pPr>
              <w:rPr>
                <w:b/>
                <w:noProof/>
                <w:sz w:val="28"/>
                <w:szCs w:val="28"/>
                <w:lang w:eastAsia="de-DE"/>
              </w:rPr>
            </w:pPr>
            <w:r w:rsidRPr="00276447">
              <w:rPr>
                <w:b/>
                <w:noProof/>
                <w:sz w:val="28"/>
                <w:szCs w:val="28"/>
                <w:lang w:eastAsia="de-DE"/>
              </w:rPr>
              <w:t>Rezept:</w:t>
            </w:r>
          </w:p>
          <w:p w:rsidR="0050227F" w:rsidRDefault="0050227F" w:rsidP="000E7B32">
            <w:pPr>
              <w:rPr>
                <w:noProof/>
                <w:lang w:eastAsia="de-DE"/>
              </w:rPr>
            </w:pP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>1 Tasse (250 ml) lauwarmes Wasser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 xml:space="preserve">4 Tassen (1000 ml oder ca. 750 g) Weizenmehl 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 xml:space="preserve">1,5 Tassen (375 ml oder ca. 500 g) Salz 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>2 Esslöffel neutrales Pflanzenöl (z.B. Sonnenblumenöl)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 xml:space="preserve"> Lebensmittelfarben oder andere Färbemittel nach Belieben 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 xml:space="preserve">1 große Schüssel </w:t>
            </w:r>
          </w:p>
          <w:p w:rsidR="0050227F" w:rsidRPr="0050227F" w:rsidRDefault="0050227F" w:rsidP="0050227F">
            <w:pPr>
              <w:pStyle w:val="Listenabsatz"/>
              <w:numPr>
                <w:ilvl w:val="0"/>
                <w:numId w:val="5"/>
              </w:numPr>
              <w:rPr>
                <w:rFonts w:cstheme="minorHAnsi"/>
                <w:noProof/>
                <w:lang w:eastAsia="de-DE"/>
              </w:rPr>
            </w:pPr>
            <w:r w:rsidRPr="0050227F">
              <w:rPr>
                <w:rFonts w:cstheme="minorHAnsi"/>
                <w:color w:val="000000" w:themeColor="text1"/>
                <w:shd w:val="clear" w:color="auto" w:fill="FFFFFF"/>
              </w:rPr>
              <w:t>4 kleine Schüsseln (für 4 Farben)</w:t>
            </w:r>
            <w:r w:rsidRPr="0050227F">
              <w:rPr>
                <w:rFonts w:cstheme="minorHAnsi"/>
                <w:color w:val="000000" w:themeColor="text1"/>
              </w:rPr>
              <w:br/>
            </w:r>
            <w:r w:rsidRPr="0050227F">
              <w:rPr>
                <w:rFonts w:cstheme="minorHAnsi"/>
                <w:color w:val="495256"/>
              </w:rPr>
              <w:br/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227F" w:rsidRDefault="0050227F" w:rsidP="000E7B32">
            <w:pPr>
              <w:rPr>
                <w:noProof/>
                <w:lang w:eastAsia="de-DE"/>
              </w:rPr>
            </w:pPr>
          </w:p>
          <w:p w:rsidR="0050227F" w:rsidRDefault="0050227F" w:rsidP="000E7B32">
            <w:pPr>
              <w:rPr>
                <w:noProof/>
                <w:lang w:eastAsia="de-DE"/>
              </w:rPr>
            </w:pPr>
          </w:p>
          <w:p w:rsidR="0050227F" w:rsidRDefault="0050227F" w:rsidP="000E7B32">
            <w:pPr>
              <w:rPr>
                <w:noProof/>
                <w:lang w:eastAsia="de-DE"/>
              </w:rPr>
            </w:pPr>
          </w:p>
          <w:p w:rsidR="0050227F" w:rsidRDefault="0050227F" w:rsidP="000E7B32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D677184" wp14:editId="047ACB45">
                  <wp:extent cx="2038350" cy="2076450"/>
                  <wp:effectExtent l="0" t="0" r="0" b="0"/>
                  <wp:docPr id="11" name="Bild 2" descr="Bildergebnis für Kinder kne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Kinder kne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5ED" w:rsidRPr="00276447" w:rsidRDefault="00276447" w:rsidP="000E7B32">
      <w:pPr>
        <w:rPr>
          <w:b/>
          <w:sz w:val="28"/>
          <w:szCs w:val="28"/>
        </w:rPr>
      </w:pPr>
      <w:r w:rsidRPr="00276447">
        <w:rPr>
          <w:b/>
          <w:sz w:val="28"/>
          <w:szCs w:val="28"/>
        </w:rPr>
        <w:t>Anleitung: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1"/>
        <w:gridCol w:w="4551"/>
      </w:tblGrid>
      <w:tr w:rsidR="00276447" w:rsidTr="00276447">
        <w:trPr>
          <w:trHeight w:val="4317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  <w:color w:val="000000" w:themeColor="text1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 xml:space="preserve">Mehl und Salz in einer Schüssel gut vermischen 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</w:rPr>
              <w:t xml:space="preserve">Wasser gleichmäßig auf 4 kleine </w:t>
            </w: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>Schüsseln verteilen (¼ Tasse je Schüssel)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  <w:color w:val="000000" w:themeColor="text1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 xml:space="preserve">Unterschiedliche Farben zu jeder Schüssel hinzugeben 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  <w:color w:val="000000" w:themeColor="text1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 xml:space="preserve">Öl gleichmäßig auf alle Schüsseln verteilen (½ Esslöffel je Schüssel) 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  <w:color w:val="000000" w:themeColor="text1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 xml:space="preserve">Das Mehl-Salz-Gemisch in vier gleiche Teile teilen und einen Teil in jede Schüssel geben 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 xml:space="preserve">Alle vier Mischungen gut verrühren </w:t>
            </w:r>
          </w:p>
          <w:p w:rsidR="00276447" w:rsidRPr="00276447" w:rsidRDefault="00276447" w:rsidP="00276447">
            <w:pPr>
              <w:pStyle w:val="Listenabsatz"/>
              <w:numPr>
                <w:ilvl w:val="0"/>
                <w:numId w:val="6"/>
              </w:numPr>
              <w:rPr>
                <w:rFonts w:cstheme="minorHAnsi"/>
              </w:rPr>
            </w:pPr>
            <w:r w:rsidRPr="00276447">
              <w:rPr>
                <w:rFonts w:cstheme="minorHAnsi"/>
                <w:color w:val="000000" w:themeColor="text1"/>
                <w:shd w:val="clear" w:color="auto" w:fill="FFFFFF"/>
              </w:rPr>
              <w:t>Arbeitsfläche mit Mehl bestäuben und die Knetmasse nacheinander gut durchkneten wie Brotteig, bis sie eine geschmeidige Konsistenz hat.</w:t>
            </w:r>
            <w:r w:rsidRPr="00276447">
              <w:rPr>
                <w:rFonts w:cstheme="minorHAnsi"/>
                <w:color w:val="495256"/>
              </w:rPr>
              <w:br/>
            </w:r>
            <w:r w:rsidRPr="00276447">
              <w:rPr>
                <w:rFonts w:cstheme="minorHAnsi"/>
                <w:color w:val="495256"/>
              </w:rPr>
              <w:br/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76447" w:rsidRDefault="00276447" w:rsidP="000E7B32"/>
          <w:p w:rsidR="00276447" w:rsidRDefault="00276447" w:rsidP="000E7B32">
            <w:r>
              <w:rPr>
                <w:noProof/>
                <w:lang w:eastAsia="de-DE"/>
              </w:rPr>
              <w:drawing>
                <wp:inline distT="0" distB="0" distL="0" distR="0" wp14:anchorId="5C948CEC" wp14:editId="49EF17FE">
                  <wp:extent cx="2752725" cy="1981200"/>
                  <wp:effectExtent l="0" t="0" r="0" b="0"/>
                  <wp:docPr id="12" name="Bild 3" descr="Suchst du noch nach einem spannenden Projekt für deine Kinder? Wie wäre es mit selbstgemachter Knete? Vollkommen natürlich, essbar und Spaß ist garantier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chst du noch nach einem spannenden Projekt für deine Kinder? Wie wäre es mit selbstgemachter Knete? Vollkommen natürlich, essbar und Spaß ist garantier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80" cy="198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7" w:rsidRDefault="00276447" w:rsidP="000E7B32">
      <w:r>
        <w:t>Die Anleitu</w:t>
      </w:r>
      <w:r w:rsidR="002E643E">
        <w:t>ng finden Sie auch auf you</w:t>
      </w:r>
      <w:r>
        <w:t xml:space="preserve">tube: </w:t>
      </w:r>
      <w:hyperlink r:id="rId20" w:history="1">
        <w:r w:rsidR="002E643E" w:rsidRPr="00FE6BD2">
          <w:rPr>
            <w:rStyle w:val="Hyperlink"/>
          </w:rPr>
          <w:t>https://www.youtube.com/watch?time_continue=91&amp;v=MFrzjTRxyWI&amp;feature=emb_title</w:t>
        </w:r>
      </w:hyperlink>
    </w:p>
    <w:p w:rsidR="002E643E" w:rsidRDefault="00831BE6" w:rsidP="000E7B3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Rezept-Idee</w:t>
      </w:r>
      <w:r w:rsidR="00743CBD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 xml:space="preserve"> zum Backen mit I</w:t>
      </w:r>
      <w:r w:rsidR="007B3916" w:rsidRPr="007B3916">
        <w:rPr>
          <w:b/>
          <w:sz w:val="32"/>
          <w:szCs w:val="32"/>
        </w:rPr>
        <w:t>hren Kindern</w:t>
      </w:r>
    </w:p>
    <w:p w:rsidR="007B3916" w:rsidRDefault="007B3916" w:rsidP="000E7B32">
      <w:pPr>
        <w:rPr>
          <w:b/>
          <w:sz w:val="32"/>
          <w:szCs w:val="32"/>
        </w:rPr>
      </w:pPr>
    </w:p>
    <w:p w:rsidR="007B3916" w:rsidRPr="00831BE6" w:rsidRDefault="007B3916" w:rsidP="000E7B32">
      <w:pPr>
        <w:rPr>
          <w:b/>
          <w:sz w:val="32"/>
          <w:szCs w:val="32"/>
          <w:u w:val="single"/>
        </w:rPr>
      </w:pPr>
      <w:r w:rsidRPr="00831BE6">
        <w:rPr>
          <w:b/>
          <w:sz w:val="32"/>
          <w:szCs w:val="32"/>
          <w:u w:val="single"/>
        </w:rPr>
        <w:t>Einfache Müsliriegel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B3916" w:rsidTr="00831BE6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7B3916" w:rsidRPr="00E12C3A" w:rsidRDefault="007B3916" w:rsidP="000E7B32">
            <w:p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Zutaten:</w:t>
            </w:r>
          </w:p>
          <w:p w:rsidR="007B3916" w:rsidRPr="00E12C3A" w:rsidRDefault="007B3916" w:rsidP="007B3916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250g Haferflocken</w:t>
            </w:r>
          </w:p>
          <w:p w:rsidR="007B3916" w:rsidRPr="00E12C3A" w:rsidRDefault="007B3916" w:rsidP="007B3916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2 Bananen</w:t>
            </w:r>
          </w:p>
          <w:p w:rsidR="007B3916" w:rsidRPr="00E12C3A" w:rsidRDefault="007B3916" w:rsidP="007B3916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2 Esslöffel Nüsse</w:t>
            </w:r>
          </w:p>
          <w:p w:rsidR="007B3916" w:rsidRPr="00E12C3A" w:rsidRDefault="007B3916" w:rsidP="007B3916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2 Esslöffel Rosinen</w:t>
            </w:r>
          </w:p>
          <w:p w:rsidR="007B3916" w:rsidRPr="00E12C3A" w:rsidRDefault="007B3916" w:rsidP="007B3916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2C3A">
              <w:rPr>
                <w:sz w:val="24"/>
                <w:szCs w:val="24"/>
              </w:rPr>
              <w:t>1 Esslöffel Honig</w:t>
            </w:r>
          </w:p>
          <w:p w:rsidR="007B3916" w:rsidRPr="007B3916" w:rsidRDefault="007B3916" w:rsidP="007B3916">
            <w:pPr>
              <w:pStyle w:val="Listenabsatz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E12C3A">
              <w:rPr>
                <w:sz w:val="24"/>
                <w:szCs w:val="24"/>
              </w:rPr>
              <w:t>Zimt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7B3916" w:rsidRDefault="007B3916" w:rsidP="000E7B32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B231144" wp14:editId="7B5A3A29">
                  <wp:extent cx="2324100" cy="1549400"/>
                  <wp:effectExtent l="0" t="0" r="0" b="0"/>
                  <wp:docPr id="14" name="Bild 1" descr="Einfache Müsli-Rie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fache Müsli-Rie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C3A" w:rsidRDefault="00E12C3A" w:rsidP="000E7B32">
      <w:pPr>
        <w:rPr>
          <w:b/>
          <w:sz w:val="28"/>
          <w:szCs w:val="28"/>
        </w:rPr>
      </w:pPr>
    </w:p>
    <w:p w:rsidR="007B3916" w:rsidRPr="007B3916" w:rsidRDefault="007B3916" w:rsidP="000E7B32">
      <w:pPr>
        <w:rPr>
          <w:b/>
          <w:sz w:val="28"/>
          <w:szCs w:val="28"/>
        </w:rPr>
      </w:pPr>
      <w:r w:rsidRPr="007B3916">
        <w:rPr>
          <w:b/>
          <w:sz w:val="28"/>
          <w:szCs w:val="28"/>
        </w:rPr>
        <w:t>Zubereitung:</w:t>
      </w:r>
    </w:p>
    <w:p w:rsidR="007B3916" w:rsidRPr="00E12C3A" w:rsidRDefault="007B3916" w:rsidP="007B3916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E12C3A">
        <w:rPr>
          <w:sz w:val="24"/>
          <w:szCs w:val="24"/>
        </w:rPr>
        <w:t>Den Ofen auf 150 Grad vorheizen</w:t>
      </w:r>
    </w:p>
    <w:p w:rsidR="007B3916" w:rsidRPr="00E12C3A" w:rsidRDefault="007B3916" w:rsidP="007B3916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E12C3A">
        <w:rPr>
          <w:sz w:val="24"/>
          <w:szCs w:val="24"/>
        </w:rPr>
        <w:t>Die Bananen mit einer Gabel zerdrücken</w:t>
      </w:r>
    </w:p>
    <w:p w:rsidR="007B3916" w:rsidRPr="00E12C3A" w:rsidRDefault="007B3916" w:rsidP="007B3916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E12C3A">
        <w:rPr>
          <w:sz w:val="24"/>
          <w:szCs w:val="24"/>
        </w:rPr>
        <w:t>Alle Zutaten in einer Schüssel vermischen und mit den Händen fest kneten.</w:t>
      </w:r>
    </w:p>
    <w:p w:rsidR="007B3916" w:rsidRPr="00E12C3A" w:rsidRDefault="007B3916" w:rsidP="007B3916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E12C3A">
        <w:rPr>
          <w:sz w:val="24"/>
          <w:szCs w:val="24"/>
        </w:rPr>
        <w:t>Riegel formen</w:t>
      </w:r>
    </w:p>
    <w:p w:rsidR="007B3916" w:rsidRPr="00E12C3A" w:rsidRDefault="007B3916" w:rsidP="007B3916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E12C3A">
        <w:rPr>
          <w:sz w:val="24"/>
          <w:szCs w:val="24"/>
        </w:rPr>
        <w:t>Ca. 7 min. backen</w:t>
      </w:r>
    </w:p>
    <w:p w:rsidR="002F1E3E" w:rsidRDefault="002F1E3E" w:rsidP="007B3916">
      <w:pPr>
        <w:ind w:left="360"/>
        <w:rPr>
          <w:b/>
          <w:sz w:val="28"/>
          <w:szCs w:val="28"/>
        </w:rPr>
      </w:pPr>
    </w:p>
    <w:p w:rsidR="00E12C3A" w:rsidRPr="00E12C3A" w:rsidRDefault="00E12C3A" w:rsidP="00E12C3A">
      <w:pPr>
        <w:rPr>
          <w:b/>
          <w:bCs/>
          <w:sz w:val="32"/>
          <w:szCs w:val="32"/>
          <w:u w:val="single"/>
        </w:rPr>
      </w:pPr>
      <w:r w:rsidRPr="00E12C3A">
        <w:rPr>
          <w:b/>
          <w:bCs/>
          <w:sz w:val="32"/>
          <w:szCs w:val="32"/>
          <w:u w:val="single"/>
        </w:rPr>
        <w:t>Nutella-Eis</w:t>
      </w:r>
    </w:p>
    <w:p w:rsidR="00E12C3A" w:rsidRPr="00C87DDE" w:rsidRDefault="00E12C3A" w:rsidP="00E12C3A">
      <w:pPr>
        <w:rPr>
          <w:b/>
          <w:bCs/>
          <w:sz w:val="28"/>
          <w:szCs w:val="28"/>
        </w:rPr>
      </w:pPr>
      <w:r w:rsidRPr="00C87DDE">
        <w:rPr>
          <w:b/>
          <w:bCs/>
          <w:sz w:val="28"/>
          <w:szCs w:val="28"/>
        </w:rPr>
        <w:t>Zutaten:</w:t>
      </w:r>
    </w:p>
    <w:p w:rsidR="00E12C3A" w:rsidRPr="00E12C3A" w:rsidRDefault="00E12C3A" w:rsidP="00E12C3A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E12C3A">
        <w:rPr>
          <w:sz w:val="24"/>
          <w:szCs w:val="24"/>
        </w:rPr>
        <w:t>3 Esslöffel Nutella</w:t>
      </w:r>
    </w:p>
    <w:p w:rsidR="00E12C3A" w:rsidRPr="00E12C3A" w:rsidRDefault="00E12C3A" w:rsidP="00E12C3A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E12C3A">
        <w:rPr>
          <w:sz w:val="24"/>
          <w:szCs w:val="24"/>
        </w:rPr>
        <w:t>300ml flüssige Sahne</w:t>
      </w:r>
    </w:p>
    <w:p w:rsidR="00E12C3A" w:rsidRPr="00E12C3A" w:rsidRDefault="00E12C3A" w:rsidP="00E12C3A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E12C3A">
        <w:rPr>
          <w:sz w:val="24"/>
          <w:szCs w:val="24"/>
        </w:rPr>
        <w:t>1 großes Ei</w:t>
      </w:r>
    </w:p>
    <w:p w:rsidR="00E12C3A" w:rsidRPr="00C87DDE" w:rsidRDefault="00E12C3A" w:rsidP="00E12C3A">
      <w:pPr>
        <w:rPr>
          <w:b/>
          <w:bCs/>
          <w:sz w:val="28"/>
          <w:szCs w:val="28"/>
        </w:rPr>
      </w:pPr>
      <w:r w:rsidRPr="00C87DDE">
        <w:rPr>
          <w:b/>
          <w:bCs/>
          <w:sz w:val="28"/>
          <w:szCs w:val="28"/>
        </w:rPr>
        <w:t>Und so geht’s:</w:t>
      </w:r>
    </w:p>
    <w:p w:rsidR="00E12C3A" w:rsidRPr="00E12C3A" w:rsidRDefault="00E12C3A" w:rsidP="00E12C3A">
      <w:pPr>
        <w:pStyle w:val="Listenabsatz"/>
        <w:numPr>
          <w:ilvl w:val="0"/>
          <w:numId w:val="9"/>
        </w:numPr>
        <w:rPr>
          <w:sz w:val="24"/>
          <w:szCs w:val="24"/>
        </w:rPr>
      </w:pPr>
      <w:r w:rsidRPr="00E12C3A">
        <w:rPr>
          <w:sz w:val="24"/>
          <w:szCs w:val="24"/>
        </w:rPr>
        <w:t>Verrühre das Ei und das Nutella in einer Schüssel. Am besten funktioniert das mit einem Mixer.</w:t>
      </w:r>
    </w:p>
    <w:p w:rsidR="00E12C3A" w:rsidRPr="00E12C3A" w:rsidRDefault="00E12C3A" w:rsidP="00E12C3A">
      <w:pPr>
        <w:pStyle w:val="Listenabsatz"/>
        <w:numPr>
          <w:ilvl w:val="0"/>
          <w:numId w:val="9"/>
        </w:numPr>
        <w:rPr>
          <w:sz w:val="24"/>
          <w:szCs w:val="24"/>
        </w:rPr>
      </w:pPr>
      <w:r w:rsidRPr="00E12C3A">
        <w:rPr>
          <w:sz w:val="24"/>
          <w:szCs w:val="24"/>
        </w:rPr>
        <w:t>Danach wird die Sahne dazu geschüttet. Alles muss gut verrührt werden.</w:t>
      </w:r>
    </w:p>
    <w:p w:rsidR="00E12C3A" w:rsidRPr="00E12C3A" w:rsidRDefault="00E12C3A" w:rsidP="00E12C3A">
      <w:pPr>
        <w:pStyle w:val="Listenabsatz"/>
        <w:numPr>
          <w:ilvl w:val="0"/>
          <w:numId w:val="9"/>
        </w:numPr>
        <w:rPr>
          <w:sz w:val="24"/>
          <w:szCs w:val="24"/>
        </w:rPr>
      </w:pPr>
      <w:r w:rsidRPr="00E12C3A">
        <w:rPr>
          <w:sz w:val="24"/>
          <w:szCs w:val="24"/>
        </w:rPr>
        <w:t>Zum Schluss muss die Masse in einem Gefrierbeutel oder leeren Behälter eingefroren werden.</w:t>
      </w:r>
    </w:p>
    <w:p w:rsidR="00E12C3A" w:rsidRDefault="00E12C3A" w:rsidP="00E12C3A"/>
    <w:p w:rsidR="007B3916" w:rsidRPr="007B3916" w:rsidRDefault="007B3916" w:rsidP="00E12C3A">
      <w:pPr>
        <w:rPr>
          <w:b/>
          <w:sz w:val="28"/>
          <w:szCs w:val="28"/>
        </w:rPr>
      </w:pPr>
      <w:r w:rsidRPr="007B3916">
        <w:rPr>
          <w:b/>
          <w:sz w:val="28"/>
          <w:szCs w:val="28"/>
        </w:rPr>
        <w:t xml:space="preserve">Fertig </w:t>
      </w:r>
      <w:r w:rsidRPr="007B3916">
        <w:rPr>
          <w:b/>
          <w:sz w:val="28"/>
          <w:szCs w:val="28"/>
        </w:rPr>
        <w:sym w:font="Wingdings" w:char="F04A"/>
      </w:r>
      <w:r w:rsidRPr="007B3916">
        <w:rPr>
          <w:b/>
          <w:sz w:val="28"/>
          <w:szCs w:val="28"/>
        </w:rPr>
        <w:t xml:space="preserve"> </w:t>
      </w:r>
    </w:p>
    <w:p w:rsidR="007B3916" w:rsidRPr="007B3916" w:rsidRDefault="007B3916" w:rsidP="007B3916">
      <w:pPr>
        <w:pStyle w:val="Listenabsatz"/>
        <w:rPr>
          <w:b/>
          <w:sz w:val="32"/>
          <w:szCs w:val="32"/>
        </w:rPr>
      </w:pPr>
    </w:p>
    <w:p w:rsidR="007B3916" w:rsidRPr="007B3916" w:rsidRDefault="007B3916" w:rsidP="007B3916"/>
    <w:p w:rsidR="00B117E3" w:rsidRDefault="007A45FA" w:rsidP="000E7B32">
      <w:pPr>
        <w:rPr>
          <w:b/>
          <w:noProof/>
          <w:sz w:val="32"/>
          <w:szCs w:val="32"/>
          <w:lang w:eastAsia="de-DE"/>
        </w:rPr>
      </w:pPr>
      <w:r w:rsidRPr="007A45FA">
        <w:rPr>
          <w:b/>
          <w:noProof/>
          <w:sz w:val="32"/>
          <w:szCs w:val="32"/>
          <w:lang w:eastAsia="de-DE"/>
        </w:rPr>
        <w:lastRenderedPageBreak/>
        <w:t>Polizeiauto basteln</w:t>
      </w:r>
    </w:p>
    <w:p w:rsidR="007A45FA" w:rsidRDefault="007A45FA" w:rsidP="000E7B32">
      <w:pPr>
        <w:rPr>
          <w:b/>
          <w:noProof/>
          <w:sz w:val="32"/>
          <w:szCs w:val="32"/>
          <w:lang w:eastAsia="de-DE"/>
        </w:rPr>
      </w:pPr>
    </w:p>
    <w:p w:rsidR="007A45FA" w:rsidRDefault="007A45FA" w:rsidP="000E7B32">
      <w:pPr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4506656B" wp14:editId="216D9968">
            <wp:extent cx="7990661" cy="4314511"/>
            <wp:effectExtent l="9208" t="0" r="952" b="953"/>
            <wp:docPr id="15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6705" cy="43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9D" w:rsidRDefault="00BA5C9D" w:rsidP="000E7B3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Upcycling mit alten Kleidungsstücken</w:t>
      </w:r>
    </w:p>
    <w:p w:rsidR="00BA5C9D" w:rsidRDefault="00BA5C9D" w:rsidP="000E7B32">
      <w:pPr>
        <w:rPr>
          <w:b/>
          <w:sz w:val="32"/>
          <w:szCs w:val="32"/>
        </w:rPr>
      </w:pPr>
    </w:p>
    <w:p w:rsidR="00BA5C9D" w:rsidRDefault="00553F08" w:rsidP="000E7B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371475</wp:posOffset>
                </wp:positionV>
                <wp:extent cx="3648075" cy="1676400"/>
                <wp:effectExtent l="0" t="0" r="28575" b="190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53F08" w:rsidRPr="00BA5C9D" w:rsidRDefault="00553F08" w:rsidP="00553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5C9D">
                              <w:rPr>
                                <w:sz w:val="24"/>
                                <w:szCs w:val="24"/>
                              </w:rPr>
                              <w:t>Dieses Haarband lässt sich einfach aus einem alten T-Shirt machen.</w:t>
                            </w:r>
                          </w:p>
                          <w:p w:rsidR="00553F08" w:rsidRDefault="00553F08" w:rsidP="00553F0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53F08" w:rsidRDefault="00553F08" w:rsidP="00553F0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Das brauchst du: </w:t>
                            </w:r>
                            <w:r w:rsidRPr="00BA5C9D">
                              <w:rPr>
                                <w:sz w:val="24"/>
                                <w:szCs w:val="24"/>
                              </w:rPr>
                              <w:t xml:space="preserve">ein altes T-Shirt (etwa 50 cm lang und </w:t>
                            </w:r>
                          </w:p>
                          <w:p w:rsidR="00553F08" w:rsidRDefault="00553F08" w:rsidP="00553F08">
                            <w:pPr>
                              <w:spacing w:after="0"/>
                              <w:ind w:left="708"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BA5C9D">
                              <w:rPr>
                                <w:sz w:val="24"/>
                                <w:szCs w:val="24"/>
                              </w:rPr>
                              <w:t>15 cm 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reit</w:t>
                            </w:r>
                          </w:p>
                          <w:p w:rsidR="00553F08" w:rsidRDefault="00553F08"/>
                          <w:p w:rsidR="00553F08" w:rsidRPr="00553F08" w:rsidRDefault="00553F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Folge dazu einfach der</w:t>
                            </w:r>
                            <w:r w:rsidRPr="00553F08">
                              <w:rPr>
                                <w:sz w:val="24"/>
                                <w:szCs w:val="24"/>
                              </w:rPr>
                              <w:t xml:space="preserve"> Bildanleitung!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78.15pt;margin-top:29.25pt;width:287.25pt;height:13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" fillcolor="white [3201]" strokecolor="white [3212]" strokeweight=".5pt">
                <v:textbox>
                  <w:txbxContent>
                    <w:p w:rsidR="00553F08" w:rsidRPr="00BA5C9D" w:rsidRDefault="00553F08" w:rsidP="00553F08">
                      <w:pPr>
                        <w:rPr>
                          <w:sz w:val="24"/>
                          <w:szCs w:val="24"/>
                        </w:rPr>
                      </w:pPr>
                      <w:r w:rsidRPr="00BA5C9D">
                        <w:rPr>
                          <w:sz w:val="24"/>
                          <w:szCs w:val="24"/>
                        </w:rPr>
                        <w:t>Dieses Haarband lässt sich einfach aus einem alten T-Shirt machen.</w:t>
                      </w:r>
                    </w:p>
                    <w:p w:rsidR="00553F08" w:rsidRDefault="00553F08" w:rsidP="00553F0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553F08" w:rsidRDefault="00553F08" w:rsidP="00553F0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Das brauchst du: </w:t>
                      </w:r>
                      <w:r w:rsidRPr="00BA5C9D">
                        <w:rPr>
                          <w:sz w:val="24"/>
                          <w:szCs w:val="24"/>
                        </w:rPr>
                        <w:t xml:space="preserve">ein altes T-Shirt (etwa 50 cm lang und </w:t>
                      </w:r>
                    </w:p>
                    <w:p w:rsidR="00553F08" w:rsidRDefault="00553F08" w:rsidP="00553F08">
                      <w:pPr>
                        <w:spacing w:after="0"/>
                        <w:ind w:left="708"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BA5C9D">
                        <w:rPr>
                          <w:sz w:val="24"/>
                          <w:szCs w:val="24"/>
                        </w:rPr>
                        <w:t>15 cm b</w:t>
                      </w:r>
                      <w:r>
                        <w:rPr>
                          <w:sz w:val="24"/>
                          <w:szCs w:val="24"/>
                        </w:rPr>
                        <w:t>reit</w:t>
                      </w:r>
                    </w:p>
                    <w:p w:rsidR="00553F08" w:rsidRDefault="00553F08"/>
                    <w:p w:rsidR="00553F08" w:rsidRPr="00553F08" w:rsidRDefault="00553F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Folge dazu einfach der</w:t>
                      </w:r>
                      <w:r w:rsidRPr="00553F08">
                        <w:rPr>
                          <w:sz w:val="24"/>
                          <w:szCs w:val="24"/>
                        </w:rPr>
                        <w:t xml:space="preserve"> Bildanleitung!</w:t>
                      </w:r>
                    </w:p>
                  </w:txbxContent>
                </v:textbox>
              </v:shape>
            </w:pict>
          </mc:Fallback>
        </mc:AlternateContent>
      </w:r>
      <w:r w:rsidR="00BA5C9D">
        <w:rPr>
          <w:b/>
          <w:sz w:val="32"/>
          <w:szCs w:val="32"/>
        </w:rPr>
        <w:t>Haarband</w:t>
      </w:r>
    </w:p>
    <w:p w:rsidR="00553F08" w:rsidRDefault="00553F08" w:rsidP="000E7B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1390515" cy="1647825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82" cy="16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8" w:rsidRDefault="00553F08" w:rsidP="000E7B32">
      <w:pPr>
        <w:rPr>
          <w:sz w:val="24"/>
          <w:szCs w:val="24"/>
        </w:rPr>
      </w:pPr>
    </w:p>
    <w:p w:rsidR="00553F08" w:rsidRPr="00C240F2" w:rsidRDefault="00553F08" w:rsidP="000E7B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371850" cy="2474752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23" cy="25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drawing>
          <wp:inline distT="0" distB="0" distL="0" distR="0" wp14:anchorId="6C3DD5C9" wp14:editId="1B3F5FB5">
            <wp:extent cx="3283773" cy="30765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09" cy="30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0F2" w:rsidRPr="00C240F2">
        <w:rPr>
          <w:sz w:val="16"/>
          <w:szCs w:val="16"/>
        </w:rPr>
        <w:t>https://www.watson.ch/leben/do%20it%20yourself/880940937-16-ideen-was-du-aus-deinen-alten-kleidern-machen-kannst-nein-keine-lumpen</w:t>
      </w:r>
    </w:p>
    <w:p w:rsidR="00553F08" w:rsidRDefault="0004242E" w:rsidP="000E7B3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Tragebeutel aus Kinder-</w:t>
      </w:r>
      <w:r w:rsidRPr="0004242E">
        <w:rPr>
          <w:b/>
          <w:sz w:val="28"/>
          <w:szCs w:val="28"/>
        </w:rPr>
        <w:t>T-Shirt</w:t>
      </w:r>
    </w:p>
    <w:p w:rsidR="0004242E" w:rsidRDefault="0004242E" w:rsidP="000E7B32">
      <w:pPr>
        <w:rPr>
          <w:b/>
          <w:sz w:val="28"/>
          <w:szCs w:val="28"/>
        </w:rPr>
      </w:pPr>
    </w:p>
    <w:p w:rsidR="0004242E" w:rsidRDefault="00211063" w:rsidP="000E7B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47625</wp:posOffset>
                </wp:positionV>
                <wp:extent cx="2686050" cy="184785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063" w:rsidRDefault="00211063"/>
                          <w:p w:rsidR="00211063" w:rsidRDefault="00211063"/>
                          <w:p w:rsidR="00211063" w:rsidRPr="00211063" w:rsidRDefault="002110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1063">
                              <w:rPr>
                                <w:sz w:val="24"/>
                                <w:szCs w:val="24"/>
                              </w:rPr>
                              <w:t>Du brauchst nur ein altes T-Shirt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und eine Schere!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9" o:spid="_x0000_s1027" type="#_x0000_t202" style="position:absolute;margin-left:283.15pt;margin-top:3.75pt;width:211.5pt;height:14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" fillcolor="white [3201]" stroked="f" strokeweight=".5pt">
                <v:textbox>
                  <w:txbxContent>
                    <w:p w:rsidR="00211063" w:rsidRDefault="00211063"/>
                    <w:p w:rsidR="00211063" w:rsidRDefault="00211063"/>
                    <w:p w:rsidR="00211063" w:rsidRPr="00211063" w:rsidRDefault="00211063">
                      <w:pPr>
                        <w:rPr>
                          <w:sz w:val="24"/>
                          <w:szCs w:val="24"/>
                        </w:rPr>
                      </w:pPr>
                      <w:r w:rsidRPr="00211063">
                        <w:rPr>
                          <w:sz w:val="24"/>
                          <w:szCs w:val="24"/>
                        </w:rPr>
                        <w:t>Du brauchst nur ein altes T-Shirt</w:t>
                      </w:r>
                      <w:r>
                        <w:rPr>
                          <w:sz w:val="24"/>
                          <w:szCs w:val="24"/>
                        </w:rPr>
                        <w:t xml:space="preserve"> und eine Schere!</w:t>
                      </w:r>
                    </w:p>
                  </w:txbxContent>
                </v:textbox>
              </v:shape>
            </w:pict>
          </mc:Fallback>
        </mc:AlternateContent>
      </w:r>
      <w:r w:rsidR="0004242E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3411130" cy="19145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86" cy="19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2E" w:rsidRDefault="0004242E" w:rsidP="000E7B32">
      <w:pPr>
        <w:rPr>
          <w:b/>
          <w:sz w:val="28"/>
          <w:szCs w:val="28"/>
        </w:rPr>
      </w:pPr>
    </w:p>
    <w:p w:rsidR="0004242E" w:rsidRPr="00211063" w:rsidRDefault="00211063" w:rsidP="000E7B32">
      <w:pPr>
        <w:rPr>
          <w:b/>
          <w:sz w:val="24"/>
          <w:szCs w:val="24"/>
        </w:rPr>
      </w:pPr>
      <w:r w:rsidRPr="00211063">
        <w:rPr>
          <w:b/>
          <w:sz w:val="24"/>
          <w:szCs w:val="24"/>
        </w:rPr>
        <w:t xml:space="preserve">Anleitung: </w:t>
      </w:r>
    </w:p>
    <w:p w:rsidR="00211063" w:rsidRPr="0004242E" w:rsidRDefault="00211063" w:rsidP="000E7B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5080</wp:posOffset>
                </wp:positionV>
                <wp:extent cx="2438400" cy="1647825"/>
                <wp:effectExtent l="0" t="0" r="0" b="9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063" w:rsidRDefault="00211063" w:rsidP="00211063">
                            <w:r>
                              <w:t>1. Die Ärmel müssen abgeschnitten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28" type="#_x0000_t202" style="position:absolute;margin-left:289.9pt;margin-top:.4pt;width:192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" fillcolor="white [3201]" stroked="f" strokeweight=".5pt">
                <v:textbox>
                  <w:txbxContent>
                    <w:p w:rsidR="00211063" w:rsidRDefault="00211063" w:rsidP="00211063">
                      <w:r>
                        <w:t>1. Die Ärmel müssen abgeschnitten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3423990" cy="1638300"/>
            <wp:effectExtent l="0" t="0" r="508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31" cy="16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8" w:rsidRDefault="00211063" w:rsidP="000E7B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38735</wp:posOffset>
                </wp:positionV>
                <wp:extent cx="2619375" cy="1866900"/>
                <wp:effectExtent l="0" t="0" r="9525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063" w:rsidRDefault="00211063">
                            <w:r>
                              <w:t>2. Der Ausschnitt des T-Shirts wird ausgeschnitten.</w:t>
                            </w:r>
                          </w:p>
                          <w:p w:rsidR="00211063" w:rsidRDefault="00211063">
                            <w:r>
                              <w:t>Achtung: der Bogen darf nicht zu groß geschnitten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29" type="#_x0000_t202" style="position:absolute;margin-left:280.9pt;margin-top:3.05pt;width:206.25pt;height:14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" fillcolor="white [3201]" stroked="f" strokeweight=".5pt">
                <v:textbox>
                  <w:txbxContent>
                    <w:p w:rsidR="00211063" w:rsidRDefault="00211063">
                      <w:r>
                        <w:t>2. Der Ausschnitt des T-Shirts wird ausgeschnitten.</w:t>
                      </w:r>
                    </w:p>
                    <w:p w:rsidR="00211063" w:rsidRDefault="00211063">
                      <w:r>
                        <w:t>Achtung: der Bogen darf nicht zu groß geschnitten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423285" cy="1752600"/>
            <wp:effectExtent l="0" t="0" r="571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44" cy="17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63" w:rsidRDefault="00211063" w:rsidP="000E7B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65405</wp:posOffset>
                </wp:positionV>
                <wp:extent cx="2543175" cy="1571625"/>
                <wp:effectExtent l="0" t="0" r="9525" b="952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063" w:rsidRDefault="00211063">
                            <w:r>
                              <w:t>3. Für den Boden der Tasche müssen drei Schlitze in den Saum geschnitten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6" o:spid="_x0000_s1030" type="#_x0000_t202" style="position:absolute;margin-left:279.4pt;margin-top:5.15pt;width:200.25pt;height:1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" fillcolor="white [3201]" stroked="f" strokeweight=".5pt">
                <v:textbox>
                  <w:txbxContent>
                    <w:p w:rsidR="00211063" w:rsidRDefault="00211063">
                      <w:r>
                        <w:t>3. Für den Boden der Tasche müssen drei Schlitze in den Saum geschnitten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423285" cy="1660633"/>
            <wp:effectExtent l="0" t="0" r="571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09" cy="16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63" w:rsidRDefault="00211063" w:rsidP="000E7B32">
      <w:pPr>
        <w:rPr>
          <w:sz w:val="24"/>
          <w:szCs w:val="24"/>
        </w:rPr>
      </w:pPr>
    </w:p>
    <w:p w:rsidR="00211063" w:rsidRDefault="00BC5CCA" w:rsidP="000E7B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-13970</wp:posOffset>
                </wp:positionV>
                <wp:extent cx="2771775" cy="1504950"/>
                <wp:effectExtent l="0" t="0" r="9525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5CCA" w:rsidRDefault="00BC5CCA">
                            <w:r>
                              <w:t>4. Durch diese Schlitze müssen drei Schnüre durchgezogen werden.</w:t>
                            </w:r>
                          </w:p>
                          <w:p w:rsidR="00BC5CCA" w:rsidRDefault="00BC5CCA">
                            <w:r>
                              <w:t>Die Schnüre können aus den Stoffresten des T-Shirts geschnitten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8" o:spid="_x0000_s1031" type="#_x0000_t202" style="position:absolute;margin-left:262.15pt;margin-top:-1.1pt;width:218.25pt;height:11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" fillcolor="white [3201]" stroked="f" strokeweight=".5pt">
                <v:textbox>
                  <w:txbxContent>
                    <w:p w:rsidR="00BC5CCA" w:rsidRDefault="00BC5CCA">
                      <w:r>
                        <w:t>4. Durch diese Schlitze müssen drei Schnüre durchgezogen werden.</w:t>
                      </w:r>
                    </w:p>
                    <w:p w:rsidR="00BC5CCA" w:rsidRDefault="00BC5CCA">
                      <w:r>
                        <w:t>Die Schnüre können aus den Stoffresten des T-Shirts geschnitten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242945" cy="1514475"/>
            <wp:effectExtent l="0" t="0" r="0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78" cy="15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5715</wp:posOffset>
                </wp:positionV>
                <wp:extent cx="2771775" cy="3221990"/>
                <wp:effectExtent l="0" t="0" r="9525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22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5CCA" w:rsidRDefault="00BC5CCA">
                            <w:r>
                              <w:t>5. Zuletzt müssen die Schnüre nur noch fest verknotet werden. So ist der Boden stabil.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0" o:spid="_x0000_s1032" type="#_x0000_t202" style="position:absolute;margin-left:268.15pt;margin-top:.45pt;width:218.25pt;height:25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" fillcolor="white [3201]" stroked="f" strokeweight=".5pt">
                <v:textbox>
                  <w:txbxContent>
                    <w:p w:rsidR="00BC5CCA" w:rsidRDefault="00BC5CCA">
                      <w:r>
                        <w:t>5. Zuletzt müssen die Schnüre nur noch fest verknotet werden. So ist der Boden stabil.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286125" cy="3231809"/>
            <wp:effectExtent l="0" t="0" r="0" b="698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68" cy="32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CA" w:rsidRDefault="00BC5CCA" w:rsidP="000E7B32">
      <w:pPr>
        <w:rPr>
          <w:sz w:val="24"/>
          <w:szCs w:val="24"/>
        </w:rPr>
      </w:pPr>
    </w:p>
    <w:p w:rsidR="00C240F2" w:rsidRDefault="00CA3599" w:rsidP="000E7B32">
      <w:pPr>
        <w:rPr>
          <w:sz w:val="24"/>
          <w:szCs w:val="24"/>
        </w:rPr>
      </w:pPr>
      <w:hyperlink r:id="rId32" w:history="1">
        <w:r w:rsidR="002C466B" w:rsidRPr="002A3B74">
          <w:rPr>
            <w:rStyle w:val="Hyperlink"/>
            <w:sz w:val="24"/>
            <w:szCs w:val="24"/>
          </w:rPr>
          <w:t>https://deavita.com/selber-basteln/upcycling-kleidung-ideen-t-shirts.html</w:t>
        </w:r>
      </w:hyperlink>
    </w:p>
    <w:p w:rsidR="002C466B" w:rsidRDefault="002C466B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BC5CCA" w:rsidRDefault="00BC5CCA" w:rsidP="000E7B32">
      <w:pPr>
        <w:rPr>
          <w:sz w:val="24"/>
          <w:szCs w:val="24"/>
        </w:rPr>
      </w:pPr>
    </w:p>
    <w:p w:rsidR="00743CBD" w:rsidRDefault="00743CBD" w:rsidP="000E7B32">
      <w:pPr>
        <w:rPr>
          <w:b/>
          <w:sz w:val="28"/>
          <w:szCs w:val="28"/>
        </w:rPr>
      </w:pPr>
      <w:r w:rsidRPr="00743CBD">
        <w:rPr>
          <w:b/>
          <w:sz w:val="28"/>
          <w:szCs w:val="28"/>
        </w:rPr>
        <w:lastRenderedPageBreak/>
        <w:t>Ab</w:t>
      </w:r>
      <w:r>
        <w:rPr>
          <w:b/>
          <w:sz w:val="28"/>
          <w:szCs w:val="28"/>
        </w:rPr>
        <w:t>schminkpads aus alten Stoffresten</w:t>
      </w:r>
    </w:p>
    <w:p w:rsidR="00743CBD" w:rsidRDefault="00743CBD" w:rsidP="000E7B32">
      <w:pPr>
        <w:rPr>
          <w:sz w:val="24"/>
          <w:szCs w:val="24"/>
        </w:rPr>
      </w:pPr>
    </w:p>
    <w:p w:rsidR="00743CBD" w:rsidRDefault="00743CBD" w:rsidP="000E7B32">
      <w:pPr>
        <w:rPr>
          <w:sz w:val="24"/>
          <w:szCs w:val="24"/>
        </w:rPr>
      </w:pPr>
      <w:r w:rsidRPr="00743CBD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5080</wp:posOffset>
                </wp:positionV>
                <wp:extent cx="3295650" cy="1457325"/>
                <wp:effectExtent l="0" t="0" r="19050" b="2857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3CBD" w:rsidRPr="00743CBD" w:rsidRDefault="00743CBD" w:rsidP="00743C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43CBD">
                              <w:rPr>
                                <w:sz w:val="24"/>
                                <w:szCs w:val="24"/>
                              </w:rPr>
                              <w:t>Das brauchst du: - ein altes Handtuch</w:t>
                            </w:r>
                          </w:p>
                          <w:p w:rsidR="00743CBD" w:rsidRPr="00743CBD" w:rsidRDefault="00743CBD" w:rsidP="00743C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 xml:space="preserve"> - ein altes T-Shirt</w:t>
                            </w:r>
                          </w:p>
                          <w:p w:rsidR="00743CBD" w:rsidRPr="00743CBD" w:rsidRDefault="00743CBD" w:rsidP="00743C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 xml:space="preserve"> - eine Tasse als Schablone</w:t>
                            </w:r>
                          </w:p>
                          <w:p w:rsidR="00743CBD" w:rsidRPr="00743CBD" w:rsidRDefault="00743CBD" w:rsidP="00743C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>- einen Stift und eine Schere</w:t>
                            </w:r>
                          </w:p>
                          <w:p w:rsidR="00743CBD" w:rsidRPr="00743CBD" w:rsidRDefault="00743CBD" w:rsidP="00743C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3CBD">
                              <w:rPr>
                                <w:sz w:val="24"/>
                                <w:szCs w:val="24"/>
                              </w:rPr>
                              <w:t xml:space="preserve"> - Nähzeug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3" type="#_x0000_t202" style="position:absolute;margin-left:227.65pt;margin-top:.4pt;width:259.5pt;height:11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" fillcolor="white [3201]" strokecolor="white [3212]" strokeweight=".5pt">
                <v:textbox>
                  <w:txbxContent>
                    <w:p w:rsidR="00743CBD" w:rsidRPr="00743CBD" w:rsidRDefault="00743CBD" w:rsidP="00743C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43CBD">
                        <w:rPr>
                          <w:sz w:val="24"/>
                          <w:szCs w:val="24"/>
                        </w:rPr>
                        <w:t>Das brauchst du: - ein altes Handtuch</w:t>
                      </w:r>
                    </w:p>
                    <w:p w:rsidR="00743CBD" w:rsidRPr="00743CBD" w:rsidRDefault="00743CBD" w:rsidP="00743C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43CBD">
                        <w:rPr>
                          <w:sz w:val="24"/>
                          <w:szCs w:val="24"/>
                        </w:rPr>
                        <w:tab/>
                      </w:r>
                      <w:r w:rsidRPr="00743CBD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43CBD">
                        <w:rPr>
                          <w:sz w:val="24"/>
                          <w:szCs w:val="24"/>
                        </w:rPr>
                        <w:t xml:space="preserve"> - ein altes T-Shirt</w:t>
                      </w:r>
                    </w:p>
                    <w:p w:rsidR="00743CBD" w:rsidRPr="00743CBD" w:rsidRDefault="00743CBD" w:rsidP="00743C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43CBD">
                        <w:rPr>
                          <w:sz w:val="24"/>
                          <w:szCs w:val="24"/>
                        </w:rPr>
                        <w:tab/>
                      </w:r>
                      <w:r w:rsidRPr="00743CBD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43CBD">
                        <w:rPr>
                          <w:sz w:val="24"/>
                          <w:szCs w:val="24"/>
                        </w:rPr>
                        <w:t xml:space="preserve"> - eine Tasse als Schablone</w:t>
                      </w:r>
                    </w:p>
                    <w:p w:rsidR="00743CBD" w:rsidRPr="00743CBD" w:rsidRDefault="00743CBD" w:rsidP="00743C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43CBD">
                        <w:rPr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43CBD">
                        <w:rPr>
                          <w:sz w:val="24"/>
                          <w:szCs w:val="24"/>
                        </w:rPr>
                        <w:t>- einen Stift und eine Schere</w:t>
                      </w:r>
                    </w:p>
                    <w:p w:rsidR="00743CBD" w:rsidRPr="00743CBD" w:rsidRDefault="00743CBD" w:rsidP="00743C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43CBD">
                        <w:rPr>
                          <w:sz w:val="24"/>
                          <w:szCs w:val="24"/>
                        </w:rPr>
                        <w:tab/>
                      </w:r>
                      <w:r w:rsidRPr="00743CBD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43CBD">
                        <w:rPr>
                          <w:sz w:val="24"/>
                          <w:szCs w:val="24"/>
                        </w:rPr>
                        <w:t xml:space="preserve"> - Nähzeug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427E18B" wp14:editId="09313CA4">
            <wp:extent cx="2756110" cy="1838325"/>
            <wp:effectExtent l="0" t="0" r="6350" b="0"/>
            <wp:docPr id="31" name="Bild 2" descr="https://blog.bernina.com/de/wp-content/uploads/sites/2/2017/12/Abschminkpads-naeh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bernina.com/de/wp-content/uploads/sites/2/2017/12/Abschminkpads-naehen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15" cy="18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BD" w:rsidRDefault="00743CBD" w:rsidP="000E7B32">
      <w:pPr>
        <w:rPr>
          <w:sz w:val="24"/>
          <w:szCs w:val="24"/>
        </w:rPr>
      </w:pPr>
    </w:p>
    <w:p w:rsidR="00743CBD" w:rsidRDefault="00743CBD" w:rsidP="000E7B32">
      <w:pPr>
        <w:rPr>
          <w:sz w:val="24"/>
          <w:szCs w:val="24"/>
        </w:rPr>
      </w:pPr>
      <w:r>
        <w:rPr>
          <w:sz w:val="24"/>
          <w:szCs w:val="24"/>
        </w:rPr>
        <w:t xml:space="preserve">Anleitung: </w:t>
      </w:r>
      <w:r>
        <w:rPr>
          <w:sz w:val="24"/>
          <w:szCs w:val="24"/>
        </w:rPr>
        <w:tab/>
        <w:t>1. Stelle die Tasse auf das Handtuch und zeichne mit dem Stift einen Kreis.</w:t>
      </w:r>
    </w:p>
    <w:p w:rsidR="00743CBD" w:rsidRDefault="00743CBD" w:rsidP="000E7B3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2. Schneide den Kreis aus. Das g</w:t>
      </w:r>
      <w:r w:rsidR="00C240F2">
        <w:rPr>
          <w:sz w:val="24"/>
          <w:szCs w:val="24"/>
        </w:rPr>
        <w:t>leiche machst du mit dem T-Shirt.</w:t>
      </w:r>
    </w:p>
    <w:p w:rsidR="00C240F2" w:rsidRDefault="00C240F2" w:rsidP="00C240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3. Wenn du beide Kreise ausgeschnitte</w:t>
      </w:r>
      <w:r w:rsidR="00C70074">
        <w:rPr>
          <w:sz w:val="24"/>
          <w:szCs w:val="24"/>
        </w:rPr>
        <w:t xml:space="preserve">n hast, kannst du sie mit </w:t>
      </w:r>
      <w:r>
        <w:rPr>
          <w:sz w:val="24"/>
          <w:szCs w:val="24"/>
        </w:rPr>
        <w:t xml:space="preserve">Nadel </w:t>
      </w:r>
    </w:p>
    <w:p w:rsidR="00C240F2" w:rsidRDefault="00C70074" w:rsidP="00C240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und F</w:t>
      </w:r>
      <w:r w:rsidR="00C240F2">
        <w:rPr>
          <w:sz w:val="24"/>
          <w:szCs w:val="24"/>
        </w:rPr>
        <w:t xml:space="preserve">aden an den Rändern zusammennähen. Am besten eignet sich ein </w:t>
      </w:r>
    </w:p>
    <w:p w:rsidR="00C240F2" w:rsidRDefault="00C240F2" w:rsidP="00C240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Zick-Zack-Stich. </w:t>
      </w:r>
    </w:p>
    <w:p w:rsidR="00C240F2" w:rsidRPr="00C240F2" w:rsidRDefault="00C240F2" w:rsidP="00C240F2">
      <w:pPr>
        <w:spacing w:after="0"/>
        <w:rPr>
          <w:sz w:val="24"/>
          <w:szCs w:val="24"/>
        </w:rPr>
      </w:pPr>
    </w:p>
    <w:p w:rsidR="00C240F2" w:rsidRDefault="00C70074" w:rsidP="00C240F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Hier gibt es </w:t>
      </w:r>
      <w:r w:rsidR="00C240F2" w:rsidRPr="00C240F2">
        <w:rPr>
          <w:sz w:val="24"/>
          <w:szCs w:val="24"/>
        </w:rPr>
        <w:t xml:space="preserve">eine Videoanleitung: </w:t>
      </w:r>
    </w:p>
    <w:p w:rsidR="00C240F2" w:rsidRDefault="00CA3599" w:rsidP="00C240F2">
      <w:pPr>
        <w:spacing w:after="0"/>
        <w:rPr>
          <w:sz w:val="24"/>
          <w:szCs w:val="24"/>
        </w:rPr>
      </w:pPr>
      <w:hyperlink r:id="rId34" w:history="1">
        <w:r w:rsidR="00C240F2" w:rsidRPr="002A3B74">
          <w:rPr>
            <w:rStyle w:val="Hyperlink"/>
            <w:sz w:val="24"/>
            <w:szCs w:val="24"/>
          </w:rPr>
          <w:t>https://www.youtube.com/watch?v=wLv5bDmziOM</w:t>
        </w:r>
      </w:hyperlink>
      <w:r w:rsidR="00C240F2">
        <w:rPr>
          <w:sz w:val="24"/>
          <w:szCs w:val="24"/>
        </w:rPr>
        <w:t xml:space="preserve"> </w:t>
      </w:r>
    </w:p>
    <w:p w:rsidR="00C240F2" w:rsidRDefault="00C240F2" w:rsidP="00C240F2">
      <w:pPr>
        <w:spacing w:after="0"/>
        <w:rPr>
          <w:sz w:val="24"/>
          <w:szCs w:val="24"/>
        </w:rPr>
      </w:pPr>
    </w:p>
    <w:p w:rsidR="00C240F2" w:rsidRDefault="00C240F2" w:rsidP="00C240F2">
      <w:pPr>
        <w:spacing w:after="0"/>
        <w:rPr>
          <w:sz w:val="24"/>
          <w:szCs w:val="24"/>
        </w:rPr>
      </w:pPr>
    </w:p>
    <w:p w:rsidR="00C240F2" w:rsidRPr="00C240F2" w:rsidRDefault="00C240F2" w:rsidP="00C240F2">
      <w:pPr>
        <w:spacing w:after="0"/>
        <w:rPr>
          <w:sz w:val="24"/>
          <w:szCs w:val="24"/>
        </w:rPr>
      </w:pPr>
    </w:p>
    <w:sectPr w:rsidR="00C240F2" w:rsidRPr="00C240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58DD"/>
    <w:multiLevelType w:val="hybridMultilevel"/>
    <w:tmpl w:val="86562B98"/>
    <w:lvl w:ilvl="0" w:tplc="58145774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6F086F"/>
    <w:multiLevelType w:val="hybridMultilevel"/>
    <w:tmpl w:val="EAD6D9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3758"/>
    <w:multiLevelType w:val="hybridMultilevel"/>
    <w:tmpl w:val="84BECC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47BD4"/>
    <w:multiLevelType w:val="hybridMultilevel"/>
    <w:tmpl w:val="C5969C1C"/>
    <w:lvl w:ilvl="0" w:tplc="C2FE42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003BC"/>
    <w:multiLevelType w:val="hybridMultilevel"/>
    <w:tmpl w:val="F4E498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76E1A"/>
    <w:multiLevelType w:val="hybridMultilevel"/>
    <w:tmpl w:val="ABD6ADF0"/>
    <w:lvl w:ilvl="0" w:tplc="5E0EA2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E3C06"/>
    <w:multiLevelType w:val="hybridMultilevel"/>
    <w:tmpl w:val="71C4C8B2"/>
    <w:lvl w:ilvl="0" w:tplc="57DAA5BA">
      <w:start w:val="1"/>
      <w:numFmt w:val="decimal"/>
      <w:lvlText w:val="%1."/>
      <w:lvlJc w:val="left"/>
      <w:pPr>
        <w:ind w:left="720" w:hanging="360"/>
      </w:pPr>
      <w:rPr>
        <w:rFonts w:hint="default"/>
        <w:color w:val="49525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3B612F"/>
    <w:multiLevelType w:val="hybridMultilevel"/>
    <w:tmpl w:val="69FEA34C"/>
    <w:lvl w:ilvl="0" w:tplc="B3A8D0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82149"/>
    <w:multiLevelType w:val="hybridMultilevel"/>
    <w:tmpl w:val="781EB6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F0906"/>
    <w:multiLevelType w:val="hybridMultilevel"/>
    <w:tmpl w:val="AEDCAC74"/>
    <w:lvl w:ilvl="0" w:tplc="B008BF8A">
      <w:start w:val="5"/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65C92D69"/>
    <w:multiLevelType w:val="hybridMultilevel"/>
    <w:tmpl w:val="754EC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10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22"/>
    <w:rsid w:val="0004242E"/>
    <w:rsid w:val="00074202"/>
    <w:rsid w:val="000E7B32"/>
    <w:rsid w:val="001B2AB0"/>
    <w:rsid w:val="00211063"/>
    <w:rsid w:val="00276447"/>
    <w:rsid w:val="002C466B"/>
    <w:rsid w:val="002E643E"/>
    <w:rsid w:val="002F1E3E"/>
    <w:rsid w:val="00433886"/>
    <w:rsid w:val="004C1CDA"/>
    <w:rsid w:val="0050227F"/>
    <w:rsid w:val="00502BA1"/>
    <w:rsid w:val="005501C2"/>
    <w:rsid w:val="00553F08"/>
    <w:rsid w:val="00634EA8"/>
    <w:rsid w:val="006C6758"/>
    <w:rsid w:val="006F0177"/>
    <w:rsid w:val="00743CBD"/>
    <w:rsid w:val="007A45FA"/>
    <w:rsid w:val="007B3916"/>
    <w:rsid w:val="00831BE6"/>
    <w:rsid w:val="0097409D"/>
    <w:rsid w:val="009D40BB"/>
    <w:rsid w:val="00B117E3"/>
    <w:rsid w:val="00B73522"/>
    <w:rsid w:val="00BA5C9D"/>
    <w:rsid w:val="00BC5CCA"/>
    <w:rsid w:val="00C240F2"/>
    <w:rsid w:val="00C70074"/>
    <w:rsid w:val="00CA3599"/>
    <w:rsid w:val="00CC3A79"/>
    <w:rsid w:val="00CF3709"/>
    <w:rsid w:val="00E125ED"/>
    <w:rsid w:val="00E12C3A"/>
    <w:rsid w:val="00F168B5"/>
    <w:rsid w:val="00F242CD"/>
    <w:rsid w:val="00F507CF"/>
    <w:rsid w:val="00F8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7E203"/>
  <w15:chartTrackingRefBased/>
  <w15:docId w15:val="{8691CCCD-057F-4F68-A2D2-12F1D311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7352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507C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F0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E7B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7eGBBljckY" TargetMode="External"/><Relationship Id="rId13" Type="http://schemas.openxmlformats.org/officeDocument/2006/relationships/hyperlink" Target="https://www.wdrmaus.de/aktuelle-sendung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wLv5bDmzi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time_continue=91&amp;v=MFrzjTRxyWI&amp;feature=emb_title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zdf.de/wissen/schulersatzprogramm-100.html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deavita.com/selber-basteln/upcycling-kleidung-ideen-t-shirts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kika.de/gemeinsam-zuhause/gemeinsam-zuhause-102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QmX9wpvtk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644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Wende</dc:creator>
  <cp:keywords/>
  <dc:description/>
  <cp:lastModifiedBy>Kim Wende</cp:lastModifiedBy>
  <cp:revision>15</cp:revision>
  <dcterms:created xsi:type="dcterms:W3CDTF">2020-03-30T08:59:00Z</dcterms:created>
  <dcterms:modified xsi:type="dcterms:W3CDTF">2020-04-01T06:57:00Z</dcterms:modified>
</cp:coreProperties>
</file>